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4A13" w14:textId="5EC98BDE" w:rsidR="00280050" w:rsidRPr="00E66BF8" w:rsidRDefault="00280050" w:rsidP="00E66BF8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>ANEXO I</w:t>
      </w:r>
    </w:p>
    <w:p w14:paraId="0B1B6B76" w14:textId="7C3EBD66" w:rsidR="00280050" w:rsidRPr="00AE33B6" w:rsidRDefault="00280050" w:rsidP="008E64C7">
      <w:pPr>
        <w:spacing w:before="60"/>
        <w:jc w:val="center"/>
        <w:rPr>
          <w:rFonts w:ascii="Arial" w:hAnsi="Arial" w:cs="Arial"/>
          <w:b/>
          <w:bCs/>
        </w:rPr>
      </w:pPr>
      <w:r w:rsidRPr="00AE33B6">
        <w:rPr>
          <w:rFonts w:ascii="Arial" w:hAnsi="Arial" w:cs="Arial"/>
          <w:b/>
          <w:bCs/>
        </w:rPr>
        <w:t xml:space="preserve">SOLICITUD DE </w:t>
      </w:r>
      <w:r>
        <w:rPr>
          <w:rFonts w:ascii="Arial" w:hAnsi="Arial" w:cs="Arial"/>
          <w:b/>
          <w:bCs/>
        </w:rPr>
        <w:t xml:space="preserve">INCORPORACIÓN </w:t>
      </w:r>
      <w:r w:rsidR="00357204">
        <w:rPr>
          <w:rFonts w:ascii="Arial" w:hAnsi="Arial" w:cs="Arial"/>
          <w:b/>
          <w:bCs/>
        </w:rPr>
        <w:t>ESPACIOS ESCÉNICOS</w:t>
      </w:r>
    </w:p>
    <w:p w14:paraId="35F635F4" w14:textId="20E586E5" w:rsidR="00280050" w:rsidRPr="00D32C66" w:rsidRDefault="00280050" w:rsidP="008E64C7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Circuito profesional aaee y música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reg</w:t>
      </w:r>
      <w:proofErr w:type="spellEnd"/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murcia</w:t>
      </w:r>
      <w:proofErr w:type="spellEnd"/>
      <w:r w:rsidR="00E20F77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697B06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0144F397" w14:textId="77777777" w:rsidR="00280050" w:rsidRDefault="00280050" w:rsidP="008E64C7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4D41A37F" w14:textId="77777777" w:rsidR="00280050" w:rsidRPr="00D32C66" w:rsidRDefault="00280050" w:rsidP="008E64C7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EC6130">
        <w:rPr>
          <w:rFonts w:ascii="Arial" w:hAnsi="Arial" w:cs="Arial"/>
          <w:b/>
          <w:bCs/>
          <w:sz w:val="20"/>
          <w:szCs w:val="20"/>
        </w:rPr>
        <w:t>En representación del ayuntamiento</w:t>
      </w:r>
    </w:p>
    <w:p w14:paraId="6A2A2F74" w14:textId="77777777" w:rsidR="00280050" w:rsidRPr="00D32C66" w:rsidRDefault="00280050" w:rsidP="008E64C7">
      <w:pPr>
        <w:spacing w:before="60"/>
        <w:rPr>
          <w:rFonts w:ascii="Arial" w:hAnsi="Arial" w:cs="Arial"/>
          <w:sz w:val="18"/>
          <w:szCs w:val="18"/>
        </w:rPr>
      </w:pP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>DNI.: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280050" w:rsidRPr="000C5161" w14:paraId="60144EBC" w14:textId="77777777" w:rsidTr="00E66BF8">
        <w:trPr>
          <w:trHeight w:val="284"/>
        </w:trPr>
        <w:tc>
          <w:tcPr>
            <w:tcW w:w="6184" w:type="dxa"/>
            <w:vAlign w:val="center"/>
          </w:tcPr>
          <w:p w14:paraId="6F6B6528" w14:textId="41EB257D" w:rsidR="00280050" w:rsidRPr="000C5161" w:rsidRDefault="0096692A" w:rsidP="008E64C7">
            <w:pPr>
              <w:spacing w:before="60"/>
              <w:rPr>
                <w:rFonts w:ascii="Arial" w:hAnsi="Arial" w:cs="Arial"/>
                <w:sz w:val="20"/>
              </w:rPr>
            </w:pPr>
            <w:permStart w:id="1178358033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178358033"/>
          </w:p>
        </w:tc>
        <w:tc>
          <w:tcPr>
            <w:tcW w:w="2234" w:type="dxa"/>
            <w:vAlign w:val="center"/>
          </w:tcPr>
          <w:p w14:paraId="06149E94" w14:textId="4F1EB589" w:rsidR="00280050" w:rsidRPr="000C5161" w:rsidRDefault="0096692A" w:rsidP="008E64C7">
            <w:pPr>
              <w:spacing w:before="60"/>
              <w:rPr>
                <w:rFonts w:ascii="Arial" w:hAnsi="Arial" w:cs="Arial"/>
                <w:sz w:val="20"/>
              </w:rPr>
            </w:pPr>
            <w:permStart w:id="489911561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489911561"/>
          </w:p>
        </w:tc>
      </w:tr>
    </w:tbl>
    <w:p w14:paraId="061D5A44" w14:textId="5493A625" w:rsidR="00280050" w:rsidRPr="006C2FB9" w:rsidRDefault="00AD69E9" w:rsidP="008E64C7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80050">
        <w:rPr>
          <w:rFonts w:ascii="Arial" w:hAnsi="Arial" w:cs="Arial"/>
          <w:sz w:val="18"/>
          <w:szCs w:val="18"/>
        </w:rPr>
        <w:t>argo</w:t>
      </w:r>
      <w:r w:rsidR="00280050" w:rsidRPr="006C2FB9">
        <w:rPr>
          <w:rFonts w:ascii="Arial" w:hAnsi="Arial" w:cs="Arial"/>
          <w:sz w:val="18"/>
          <w:szCs w:val="18"/>
        </w:rPr>
        <w:t>:</w:t>
      </w:r>
      <w:r w:rsidR="00280050" w:rsidRPr="006C2FB9">
        <w:rPr>
          <w:rFonts w:ascii="Arial" w:hAnsi="Arial" w:cs="Arial"/>
          <w:sz w:val="18"/>
          <w:szCs w:val="18"/>
        </w:rPr>
        <w:tab/>
      </w:r>
      <w:r w:rsidR="00280050"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280050" w:rsidRPr="006C2FB9" w14:paraId="78246416" w14:textId="77777777" w:rsidTr="00E66BF8">
        <w:trPr>
          <w:cantSplit/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F9F" w14:textId="77777777" w:rsidR="00280050" w:rsidRPr="006C2FB9" w:rsidRDefault="00280050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301752706" w:edGrp="everyone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301752706"/>
          </w:p>
        </w:tc>
      </w:tr>
    </w:tbl>
    <w:p w14:paraId="27208B37" w14:textId="70145941" w:rsidR="00280050" w:rsidRPr="006C2FB9" w:rsidRDefault="00280050" w:rsidP="008E64C7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Ayuntamiento</w:t>
      </w:r>
      <w:r w:rsidRPr="006C2FB9">
        <w:rPr>
          <w:rFonts w:ascii="Arial" w:hAnsi="Arial" w:cs="Arial"/>
          <w:sz w:val="18"/>
          <w:szCs w:val="18"/>
        </w:rPr>
        <w:t>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69E9">
        <w:rPr>
          <w:rFonts w:ascii="Arial" w:hAnsi="Arial" w:cs="Arial"/>
          <w:sz w:val="18"/>
          <w:szCs w:val="18"/>
        </w:rPr>
        <w:t>N</w:t>
      </w:r>
      <w:r w:rsidRPr="006C2FB9">
        <w:rPr>
          <w:rFonts w:ascii="Arial" w:hAnsi="Arial" w:cs="Arial"/>
          <w:sz w:val="18"/>
          <w:szCs w:val="18"/>
        </w:rPr>
        <w:t>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233"/>
      </w:tblGrid>
      <w:tr w:rsidR="00280050" w:rsidRPr="006C2FB9" w14:paraId="4AFC1DB1" w14:textId="77777777" w:rsidTr="00E66BF8">
        <w:trPr>
          <w:trHeight w:val="284"/>
        </w:trPr>
        <w:tc>
          <w:tcPr>
            <w:tcW w:w="6296" w:type="dxa"/>
          </w:tcPr>
          <w:p w14:paraId="26899420" w14:textId="77777777" w:rsidR="00280050" w:rsidRPr="006C2FB9" w:rsidRDefault="00280050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21594592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215945920"/>
          </w:p>
        </w:tc>
        <w:tc>
          <w:tcPr>
            <w:tcW w:w="2272" w:type="dxa"/>
          </w:tcPr>
          <w:p w14:paraId="07044C9F" w14:textId="77777777" w:rsidR="00280050" w:rsidRPr="006C2FB9" w:rsidRDefault="00280050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761243569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761243569"/>
          </w:p>
        </w:tc>
      </w:tr>
    </w:tbl>
    <w:p w14:paraId="450BF667" w14:textId="77777777" w:rsidR="00280050" w:rsidRDefault="00280050" w:rsidP="008E64C7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 xml:space="preserve">Dirección </w:t>
      </w:r>
      <w:r>
        <w:rPr>
          <w:rFonts w:ascii="Arial" w:hAnsi="Arial" w:cs="Arial"/>
          <w:sz w:val="18"/>
          <w:szCs w:val="18"/>
        </w:rPr>
        <w:t>fiscal</w:t>
      </w:r>
      <w:r w:rsidRPr="006C2FB9">
        <w:rPr>
          <w:rFonts w:ascii="Arial" w:hAnsi="Arial" w:cs="Arial"/>
          <w:sz w:val="18"/>
          <w:szCs w:val="18"/>
        </w:rPr>
        <w:t>:</w:t>
      </w:r>
      <w:r w:rsidRPr="006C2F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280050" w:rsidRPr="00D32C66" w14:paraId="1DFC5D58" w14:textId="77777777" w:rsidTr="00E66BF8">
        <w:trPr>
          <w:trHeight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4DB" w14:textId="54F65CAE" w:rsidR="00280050" w:rsidRPr="00D32C66" w:rsidRDefault="0096692A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054408795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054408795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4CA" w14:textId="2F623320" w:rsidR="00280050" w:rsidRPr="00D32C66" w:rsidRDefault="0096692A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2064648782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2064648782"/>
          </w:p>
        </w:tc>
      </w:tr>
    </w:tbl>
    <w:p w14:paraId="7595C924" w14:textId="77777777" w:rsidR="00280050" w:rsidRDefault="00280050" w:rsidP="008E64C7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Población: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280050" w:rsidRPr="00D32C66" w14:paraId="79F7875B" w14:textId="77777777" w:rsidTr="008E64C7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18F" w14:textId="6AADBCE1" w:rsidR="00280050" w:rsidRPr="00D32C66" w:rsidRDefault="0096692A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64446193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644461930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896" w14:textId="1150EEE6" w:rsidR="00280050" w:rsidRPr="00D32C66" w:rsidRDefault="0096692A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845489715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845489715"/>
          </w:p>
        </w:tc>
      </w:tr>
    </w:tbl>
    <w:p w14:paraId="281095FC" w14:textId="77777777" w:rsidR="00280050" w:rsidRPr="006C2FB9" w:rsidRDefault="00280050" w:rsidP="008E64C7">
      <w:pPr>
        <w:spacing w:before="60"/>
        <w:rPr>
          <w:rFonts w:ascii="Arial" w:hAnsi="Arial" w:cs="Arial"/>
          <w:sz w:val="18"/>
          <w:szCs w:val="18"/>
        </w:rPr>
      </w:pPr>
      <w:r w:rsidRPr="006C2FB9">
        <w:rPr>
          <w:rFonts w:ascii="Arial" w:hAnsi="Arial" w:cs="Arial"/>
          <w:sz w:val="18"/>
          <w:szCs w:val="18"/>
        </w:rPr>
        <w:t>Web:</w:t>
      </w:r>
      <w:r w:rsidRPr="006C2FB9">
        <w:rPr>
          <w:rFonts w:ascii="Arial" w:hAnsi="Arial" w:cs="Arial"/>
          <w:sz w:val="18"/>
          <w:szCs w:val="18"/>
        </w:rPr>
        <w:tab/>
      </w:r>
      <w:r w:rsidRPr="006C2FB9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280050" w:rsidRPr="006C2FB9" w14:paraId="5D76B1C6" w14:textId="77777777" w:rsidTr="008E64C7">
        <w:trPr>
          <w:cantSplit/>
        </w:trPr>
        <w:tc>
          <w:tcPr>
            <w:tcW w:w="8568" w:type="dxa"/>
          </w:tcPr>
          <w:p w14:paraId="1F56BBFE" w14:textId="77777777" w:rsidR="00280050" w:rsidRPr="006C2FB9" w:rsidRDefault="00280050" w:rsidP="008E64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1604823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1604823"/>
          </w:p>
        </w:tc>
      </w:tr>
    </w:tbl>
    <w:p w14:paraId="2D8EE31B" w14:textId="77777777" w:rsidR="00280050" w:rsidRPr="00B3612C" w:rsidRDefault="00280050" w:rsidP="008E64C7">
      <w:pPr>
        <w:spacing w:before="60"/>
        <w:rPr>
          <w:rFonts w:ascii="Arial" w:hAnsi="Arial" w:cs="Arial"/>
          <w:sz w:val="10"/>
          <w:szCs w:val="10"/>
        </w:rPr>
      </w:pPr>
    </w:p>
    <w:p w14:paraId="1620E304" w14:textId="77777777" w:rsidR="00280050" w:rsidRDefault="00280050" w:rsidP="008E64C7">
      <w:pPr>
        <w:spacing w:before="60"/>
        <w:rPr>
          <w:rFonts w:ascii="Arial" w:hAnsi="Arial" w:cs="Arial"/>
          <w:b/>
          <w:bCs/>
        </w:rPr>
      </w:pPr>
      <w:r w:rsidRPr="00EC6130">
        <w:rPr>
          <w:rFonts w:ascii="Arial" w:hAnsi="Arial" w:cs="Arial"/>
          <w:b/>
          <w:bCs/>
          <w:sz w:val="20"/>
          <w:szCs w:val="20"/>
        </w:rPr>
        <w:t>Solicita</w:t>
      </w:r>
      <w:r w:rsidRPr="00D53C58">
        <w:rPr>
          <w:rFonts w:ascii="Arial" w:hAnsi="Arial" w:cs="Arial"/>
          <w:b/>
          <w:bCs/>
        </w:rPr>
        <w:t>:</w:t>
      </w:r>
    </w:p>
    <w:p w14:paraId="06B1C941" w14:textId="20E1F795" w:rsidR="00280050" w:rsidRPr="00A63AEA" w:rsidRDefault="00280050" w:rsidP="008E64C7">
      <w:pPr>
        <w:pStyle w:val="Textoindependiente"/>
        <w:spacing w:before="40"/>
        <w:jc w:val="both"/>
        <w:rPr>
          <w:rFonts w:ascii="Arial" w:hAnsi="Arial" w:cs="Arial"/>
          <w:sz w:val="20"/>
          <w:szCs w:val="20"/>
        </w:rPr>
      </w:pPr>
      <w:r w:rsidRPr="00A63AEA">
        <w:rPr>
          <w:rFonts w:ascii="Arial" w:hAnsi="Arial" w:cs="Arial"/>
          <w:sz w:val="20"/>
          <w:szCs w:val="20"/>
        </w:rPr>
        <w:t>La inclusión en el Circuito Profesional de Artes Escénicas y Música de la Región de Murcia de los siguientes espacios escénicos:</w:t>
      </w:r>
    </w:p>
    <w:p w14:paraId="6D8269F3" w14:textId="77777777" w:rsidR="00B3612C" w:rsidRPr="00E87EA2" w:rsidRDefault="00B3612C" w:rsidP="008E64C7">
      <w:pPr>
        <w:pStyle w:val="Textoindependiente"/>
        <w:spacing w:before="40"/>
        <w:jc w:val="both"/>
        <w:rPr>
          <w:rFonts w:ascii="Arial" w:hAnsi="Arial" w:cs="Arial"/>
          <w:sz w:val="16"/>
          <w:szCs w:val="16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38A5C134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3F2776FA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Espacio escénico 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0C3DA5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698366593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698366593"/>
          </w:p>
        </w:tc>
      </w:tr>
      <w:tr w:rsidR="00280050" w:rsidRPr="00102212" w14:paraId="2854A779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49F1AEB3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1153830500" w:edGrp="everyone"/>
        <w:tc>
          <w:tcPr>
            <w:tcW w:w="5103" w:type="dxa"/>
            <w:shd w:val="clear" w:color="auto" w:fill="auto"/>
            <w:vAlign w:val="center"/>
          </w:tcPr>
          <w:p w14:paraId="57C7D574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153830500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1837441705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837441705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2D0020F0" w14:textId="77777777" w:rsidR="00280050" w:rsidRPr="00102212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15C8A9D2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78FC535A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169E6F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917853036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1917853036"/>
          </w:p>
        </w:tc>
      </w:tr>
      <w:tr w:rsidR="00280050" w:rsidRPr="00102212" w14:paraId="67AF563C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4E27982F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660352343" w:edGrp="everyone"/>
        <w:tc>
          <w:tcPr>
            <w:tcW w:w="5103" w:type="dxa"/>
            <w:shd w:val="clear" w:color="auto" w:fill="auto"/>
            <w:vAlign w:val="center"/>
          </w:tcPr>
          <w:p w14:paraId="60062B13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660352343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279913107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79913107"/>
            <w:r w:rsidRPr="00102212">
              <w:rPr>
                <w:rFonts w:ascii="Arial" w:hAnsi="Arial" w:cs="Arial"/>
                <w:bCs/>
                <w:sz w:val="18"/>
                <w:szCs w:val="18"/>
              </w:rPr>
              <w:t>Espacio B</w:t>
            </w:r>
          </w:p>
        </w:tc>
      </w:tr>
    </w:tbl>
    <w:p w14:paraId="75419E91" w14:textId="77777777" w:rsidR="00280050" w:rsidRPr="00EC6130" w:rsidRDefault="00280050" w:rsidP="008E64C7">
      <w:pPr>
        <w:spacing w:before="60"/>
        <w:rPr>
          <w:rFonts w:ascii="Arial" w:hAnsi="Arial" w:cs="Arial"/>
          <w:b/>
          <w:bCs/>
          <w:sz w:val="16"/>
          <w:szCs w:val="16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164E9011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716D0F58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287BE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738094434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1738094434"/>
          </w:p>
        </w:tc>
      </w:tr>
      <w:tr w:rsidR="00280050" w:rsidRPr="00102212" w14:paraId="48310AA9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5EF9A262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388380809" w:edGrp="everyone"/>
        <w:tc>
          <w:tcPr>
            <w:tcW w:w="5103" w:type="dxa"/>
            <w:shd w:val="clear" w:color="auto" w:fill="auto"/>
            <w:vAlign w:val="center"/>
          </w:tcPr>
          <w:p w14:paraId="29D76B03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388380809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</w:t>
            </w:r>
            <w:permStart w:id="66864355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66864355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012708CB" w14:textId="77777777" w:rsidR="00280050" w:rsidRPr="00102212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2711DB76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5188FAA2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03FD1C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336147826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336147826"/>
          </w:p>
        </w:tc>
      </w:tr>
      <w:tr w:rsidR="00280050" w:rsidRPr="00102212" w14:paraId="51C38784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731D11DC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1710902739" w:edGrp="everyone"/>
        <w:tc>
          <w:tcPr>
            <w:tcW w:w="5103" w:type="dxa"/>
            <w:shd w:val="clear" w:color="auto" w:fill="auto"/>
            <w:vAlign w:val="center"/>
          </w:tcPr>
          <w:p w14:paraId="3D431683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710902739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256076843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256076843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2A8668CA" w14:textId="77777777" w:rsidR="00280050" w:rsidRPr="00102212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3AD84F79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016EC92E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289B3E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88104421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188104421"/>
          </w:p>
        </w:tc>
      </w:tr>
      <w:tr w:rsidR="00280050" w:rsidRPr="00102212" w14:paraId="7B9F0171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176DB1E9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96745018" w:edGrp="everyone"/>
        <w:tc>
          <w:tcPr>
            <w:tcW w:w="5103" w:type="dxa"/>
            <w:shd w:val="clear" w:color="auto" w:fill="auto"/>
            <w:vAlign w:val="center"/>
          </w:tcPr>
          <w:p w14:paraId="664EE473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96745018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973623382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973623382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211E45DA" w14:textId="77777777" w:rsidR="00280050" w:rsidRPr="00102212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3873B811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216A75BE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33C0AF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477853416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1477853416"/>
          </w:p>
        </w:tc>
      </w:tr>
      <w:tr w:rsidR="00280050" w:rsidRPr="00102212" w14:paraId="722AD2A8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4A692A62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1840251719" w:edGrp="everyone"/>
        <w:tc>
          <w:tcPr>
            <w:tcW w:w="5103" w:type="dxa"/>
            <w:shd w:val="clear" w:color="auto" w:fill="auto"/>
            <w:vAlign w:val="center"/>
          </w:tcPr>
          <w:p w14:paraId="3F8BD302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1840251719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8730807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8730807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16BF7716" w14:textId="77777777" w:rsidR="00280050" w:rsidRPr="00102212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31CD26A2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4A484C9A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AF7FF8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164772197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164772197"/>
          </w:p>
        </w:tc>
      </w:tr>
      <w:tr w:rsidR="00280050" w:rsidRPr="00102212" w14:paraId="53657575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264FF104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2009692130" w:edGrp="everyone"/>
        <w:tc>
          <w:tcPr>
            <w:tcW w:w="5103" w:type="dxa"/>
            <w:shd w:val="clear" w:color="auto" w:fill="auto"/>
            <w:vAlign w:val="center"/>
          </w:tcPr>
          <w:p w14:paraId="63DDE9F6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2009692130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1657155549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657155549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06040F5E" w14:textId="77777777" w:rsidR="00280050" w:rsidRPr="00102212" w:rsidRDefault="00280050" w:rsidP="008E64C7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103"/>
      </w:tblGrid>
      <w:tr w:rsidR="00280050" w:rsidRPr="00102212" w14:paraId="6EB66CEA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64CE36DA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 xml:space="preserve">Espacio escénico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1B41C1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2013665791" w:edGrp="everyone"/>
            <w:r w:rsidRPr="0010221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ermEnd w:id="2013665791"/>
          </w:p>
        </w:tc>
      </w:tr>
      <w:tr w:rsidR="00280050" w:rsidRPr="00102212" w14:paraId="32D05535" w14:textId="77777777" w:rsidTr="008E64C7">
        <w:trPr>
          <w:trHeight w:hRule="exact" w:val="284"/>
        </w:trPr>
        <w:tc>
          <w:tcPr>
            <w:tcW w:w="3432" w:type="dxa"/>
            <w:shd w:val="clear" w:color="auto" w:fill="auto"/>
            <w:vAlign w:val="center"/>
          </w:tcPr>
          <w:p w14:paraId="677D4B1C" w14:textId="77777777" w:rsidR="00280050" w:rsidRPr="00102212" w:rsidRDefault="00280050" w:rsidP="008E64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color w:val="000000"/>
                <w:sz w:val="18"/>
                <w:szCs w:val="18"/>
              </w:rPr>
              <w:t>Modalidad</w:t>
            </w:r>
          </w:p>
        </w:tc>
        <w:permStart w:id="43864933" w:edGrp="everyone"/>
        <w:tc>
          <w:tcPr>
            <w:tcW w:w="5103" w:type="dxa"/>
            <w:shd w:val="clear" w:color="auto" w:fill="auto"/>
            <w:vAlign w:val="center"/>
          </w:tcPr>
          <w:p w14:paraId="4CB765FC" w14:textId="77777777" w:rsidR="00280050" w:rsidRPr="00102212" w:rsidRDefault="00280050" w:rsidP="008E64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ermEnd w:id="43864933"/>
            <w:r w:rsidRPr="001022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Espacio A     </w:t>
            </w:r>
            <w:permStart w:id="136868374" w:edGrp="everyone"/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22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ermEnd w:id="136868374"/>
            <w:r w:rsidRPr="00102212">
              <w:rPr>
                <w:rFonts w:ascii="Arial" w:hAnsi="Arial" w:cs="Arial"/>
                <w:bCs/>
                <w:sz w:val="18"/>
                <w:szCs w:val="18"/>
              </w:rPr>
              <w:t xml:space="preserve"> Espacio B</w:t>
            </w:r>
          </w:p>
        </w:tc>
      </w:tr>
    </w:tbl>
    <w:p w14:paraId="3EDD9561" w14:textId="55B881FA" w:rsidR="008E64C7" w:rsidRDefault="008E64C7" w:rsidP="008E64C7">
      <w:pPr>
        <w:pStyle w:val="Default"/>
        <w:jc w:val="both"/>
        <w:rPr>
          <w:sz w:val="16"/>
          <w:szCs w:val="16"/>
          <w:lang w:val="es-ES_tradnl"/>
        </w:rPr>
      </w:pPr>
    </w:p>
    <w:p w14:paraId="225F4890" w14:textId="77777777" w:rsidR="008E64C7" w:rsidRPr="00C45478" w:rsidRDefault="008E64C7" w:rsidP="008E64C7">
      <w:pPr>
        <w:pStyle w:val="Default"/>
        <w:jc w:val="both"/>
        <w:rPr>
          <w:sz w:val="16"/>
          <w:szCs w:val="16"/>
          <w:lang w:val="es-ES_tradnl"/>
        </w:rPr>
      </w:pPr>
    </w:p>
    <w:p w14:paraId="34533F2C" w14:textId="77777777" w:rsidR="008E64C7" w:rsidRPr="00533B3B" w:rsidRDefault="008E64C7" w:rsidP="008E64C7">
      <w:pPr>
        <w:pStyle w:val="Default"/>
        <w:jc w:val="both"/>
        <w:rPr>
          <w:sz w:val="16"/>
          <w:szCs w:val="16"/>
          <w:u w:val="single"/>
        </w:rPr>
      </w:pPr>
      <w:r w:rsidRPr="00533B3B">
        <w:rPr>
          <w:b/>
          <w:sz w:val="16"/>
          <w:szCs w:val="16"/>
          <w:u w:val="single"/>
        </w:rPr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p w14:paraId="5A596B4C" w14:textId="77777777" w:rsidR="00280050" w:rsidRDefault="00280050" w:rsidP="008E64C7">
      <w:pPr>
        <w:pStyle w:val="Default"/>
        <w:jc w:val="both"/>
        <w:rPr>
          <w:sz w:val="16"/>
          <w:szCs w:val="16"/>
        </w:rPr>
      </w:pPr>
    </w:p>
    <w:p w14:paraId="1A1AAA51" w14:textId="0C04A0B3" w:rsidR="008E64C7" w:rsidRDefault="008E64C7" w:rsidP="008E64C7">
      <w:pPr>
        <w:pStyle w:val="Default"/>
        <w:jc w:val="both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8E64C7" w:rsidRPr="008E64C7" w14:paraId="280F4A4B" w14:textId="77777777" w:rsidTr="008E64C7">
        <w:trPr>
          <w:jc w:val="center"/>
        </w:trPr>
        <w:tc>
          <w:tcPr>
            <w:tcW w:w="1413" w:type="dxa"/>
            <w:vAlign w:val="center"/>
          </w:tcPr>
          <w:p w14:paraId="021748EA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5254F420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20265588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sz w:val="16"/>
                <w:szCs w:val="16"/>
              </w:rPr>
              <w:t>Datos de contacto:</w:t>
            </w:r>
          </w:p>
          <w:p w14:paraId="79AC0E15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 xml:space="preserve">Avda.Primero de Mayo, s/n </w:t>
            </w:r>
          </w:p>
          <w:p w14:paraId="58A52700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Edificio Auditorio</w:t>
            </w:r>
          </w:p>
          <w:p w14:paraId="52D61014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30006 MURCIA</w:t>
            </w:r>
          </w:p>
          <w:p w14:paraId="7933AA60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</w:p>
          <w:p w14:paraId="4E1C2048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 xml:space="preserve">Datos de contacto del Delegado de Protección de Datos: </w:t>
            </w:r>
            <w:hyperlink r:id="rId9" w:tgtFrame="_blank" w:history="1">
              <w:r w:rsidRPr="008E64C7">
                <w:rPr>
                  <w:rStyle w:val="Hipervnculo"/>
                  <w:sz w:val="16"/>
                  <w:szCs w:val="16"/>
                </w:rPr>
                <w:t>dpdigs@listas.carm.es</w:t>
              </w:r>
            </w:hyperlink>
          </w:p>
        </w:tc>
      </w:tr>
      <w:tr w:rsidR="008E64C7" w:rsidRPr="008E64C7" w14:paraId="586CA337" w14:textId="77777777" w:rsidTr="008E64C7">
        <w:trPr>
          <w:jc w:val="center"/>
        </w:trPr>
        <w:tc>
          <w:tcPr>
            <w:tcW w:w="1413" w:type="dxa"/>
            <w:vAlign w:val="center"/>
          </w:tcPr>
          <w:p w14:paraId="6DA1D471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745FF1E7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Tramitación y resolución del procedimiento 3088:</w:t>
            </w:r>
          </w:p>
          <w:p w14:paraId="1FD018B1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“</w:t>
            </w:r>
            <w:r w:rsidRPr="008E64C7">
              <w:rPr>
                <w:b/>
                <w:sz w:val="16"/>
                <w:szCs w:val="16"/>
              </w:rPr>
              <w:t>Circuito Profesional de AAEE y Música de la Región de Murcia</w:t>
            </w:r>
            <w:r w:rsidRPr="008E64C7">
              <w:rPr>
                <w:sz w:val="16"/>
                <w:szCs w:val="16"/>
              </w:rPr>
              <w:t>”</w:t>
            </w:r>
          </w:p>
        </w:tc>
        <w:tc>
          <w:tcPr>
            <w:tcW w:w="5091" w:type="dxa"/>
            <w:vAlign w:val="center"/>
          </w:tcPr>
          <w:p w14:paraId="0D4FF5D3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4F9669FB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8E64C7" w:rsidRPr="008E64C7" w14:paraId="34E9E594" w14:textId="77777777" w:rsidTr="008E64C7">
        <w:trPr>
          <w:jc w:val="center"/>
        </w:trPr>
        <w:tc>
          <w:tcPr>
            <w:tcW w:w="1413" w:type="dxa"/>
            <w:vAlign w:val="center"/>
          </w:tcPr>
          <w:p w14:paraId="5ABE576F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532D3116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Necesario para el ejercicio de poderes públicos</w:t>
            </w:r>
          </w:p>
        </w:tc>
        <w:tc>
          <w:tcPr>
            <w:tcW w:w="5091" w:type="dxa"/>
            <w:vAlign w:val="center"/>
          </w:tcPr>
          <w:p w14:paraId="07C10B30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13D6DD06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8E64C7" w:rsidRPr="008E64C7" w14:paraId="58F8C13E" w14:textId="77777777" w:rsidTr="008E64C7">
        <w:trPr>
          <w:jc w:val="center"/>
        </w:trPr>
        <w:tc>
          <w:tcPr>
            <w:tcW w:w="1413" w:type="dxa"/>
            <w:vAlign w:val="center"/>
          </w:tcPr>
          <w:p w14:paraId="0C1933AA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3DDFAC84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48EA20CA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8E64C7" w:rsidRPr="008E64C7" w14:paraId="7C99E73F" w14:textId="77777777" w:rsidTr="008E64C7">
        <w:trPr>
          <w:jc w:val="center"/>
        </w:trPr>
        <w:tc>
          <w:tcPr>
            <w:tcW w:w="1413" w:type="dxa"/>
            <w:vAlign w:val="center"/>
          </w:tcPr>
          <w:p w14:paraId="5A1A5BE3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4043F0AD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0974F531" w14:textId="77777777" w:rsidR="008E64C7" w:rsidRPr="008E64C7" w:rsidRDefault="008E64C7" w:rsidP="008E64C7">
            <w:pPr>
              <w:pStyle w:val="Default"/>
              <w:rPr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0" w:tgtFrame="_blank" w:history="1">
              <w:r w:rsidRPr="008E64C7">
                <w:rPr>
                  <w:rStyle w:val="Hipervnculo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66EF1232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En cualquier caso, puede presentar una reclamación ante la Agencia Española de Protección de Datos.</w:t>
            </w:r>
          </w:p>
        </w:tc>
      </w:tr>
      <w:tr w:rsidR="008E64C7" w:rsidRPr="008E64C7" w14:paraId="6C7F1C57" w14:textId="77777777" w:rsidTr="008E64C7">
        <w:trPr>
          <w:jc w:val="center"/>
        </w:trPr>
        <w:tc>
          <w:tcPr>
            <w:tcW w:w="1413" w:type="dxa"/>
            <w:vAlign w:val="center"/>
          </w:tcPr>
          <w:p w14:paraId="374948FC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b/>
                <w:bCs/>
                <w:sz w:val="16"/>
                <w:szCs w:val="16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1181B102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  <w:r w:rsidRPr="008E64C7">
              <w:rPr>
                <w:sz w:val="16"/>
                <w:szCs w:val="16"/>
              </w:rPr>
              <w:t> Aportados por el   interesado.</w:t>
            </w:r>
          </w:p>
        </w:tc>
        <w:tc>
          <w:tcPr>
            <w:tcW w:w="5091" w:type="dxa"/>
            <w:vAlign w:val="center"/>
          </w:tcPr>
          <w:p w14:paraId="37705BD0" w14:textId="77777777" w:rsidR="008E64C7" w:rsidRPr="008E64C7" w:rsidRDefault="008E64C7" w:rsidP="008E64C7">
            <w:pPr>
              <w:pStyle w:val="Default"/>
              <w:rPr>
                <w:b/>
                <w:sz w:val="16"/>
                <w:szCs w:val="16"/>
              </w:rPr>
            </w:pPr>
          </w:p>
        </w:tc>
      </w:tr>
    </w:tbl>
    <w:p w14:paraId="28959A24" w14:textId="0E4729E1" w:rsidR="008E64C7" w:rsidRDefault="008E64C7" w:rsidP="008E64C7">
      <w:pPr>
        <w:pStyle w:val="Default"/>
        <w:jc w:val="both"/>
        <w:rPr>
          <w:sz w:val="16"/>
          <w:szCs w:val="16"/>
        </w:rPr>
      </w:pPr>
    </w:p>
    <w:p w14:paraId="069E36EA" w14:textId="7EAD6F38" w:rsidR="008E64C7" w:rsidRDefault="008E64C7" w:rsidP="008E64C7">
      <w:pPr>
        <w:pStyle w:val="Default"/>
        <w:jc w:val="both"/>
        <w:rPr>
          <w:sz w:val="16"/>
          <w:szCs w:val="16"/>
        </w:rPr>
      </w:pPr>
    </w:p>
    <w:p w14:paraId="33761CC0" w14:textId="77777777" w:rsidR="00280050" w:rsidRDefault="00280050" w:rsidP="008E64C7">
      <w:pPr>
        <w:pStyle w:val="Default"/>
        <w:jc w:val="both"/>
        <w:rPr>
          <w:sz w:val="16"/>
          <w:szCs w:val="16"/>
        </w:rPr>
      </w:pPr>
      <w:r w:rsidRPr="0009369D">
        <w:rPr>
          <w:sz w:val="16"/>
          <w:szCs w:val="16"/>
        </w:rPr>
        <w:t>En Murcia a fecha de la firma.</w:t>
      </w:r>
    </w:p>
    <w:p w14:paraId="4C09E891" w14:textId="77777777" w:rsidR="00B3612C" w:rsidRPr="0009369D" w:rsidRDefault="00B3612C" w:rsidP="008E64C7">
      <w:pPr>
        <w:pStyle w:val="Default"/>
        <w:jc w:val="both"/>
        <w:rPr>
          <w:sz w:val="16"/>
          <w:szCs w:val="16"/>
        </w:rPr>
      </w:pPr>
    </w:p>
    <w:p w14:paraId="5539B8EE" w14:textId="77777777" w:rsidR="00280050" w:rsidRPr="00B3612C" w:rsidRDefault="00280050" w:rsidP="008E64C7">
      <w:pPr>
        <w:pStyle w:val="Default"/>
        <w:jc w:val="both"/>
        <w:rPr>
          <w:sz w:val="10"/>
          <w:szCs w:val="10"/>
        </w:rPr>
      </w:pPr>
    </w:p>
    <w:p w14:paraId="695BCB18" w14:textId="3863EF4A" w:rsidR="00280050" w:rsidRPr="008E64C7" w:rsidRDefault="00B3612C" w:rsidP="008E64C7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>F</w:t>
      </w:r>
      <w:r w:rsidR="00280050">
        <w:rPr>
          <w:rFonts w:ascii="Arial" w:hAnsi="Arial" w:cs="Arial"/>
          <w:b/>
        </w:rPr>
        <w:t xml:space="preserve">IRMA ELECTRÓNICA </w:t>
      </w:r>
      <w:r w:rsidR="00280050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76419AD3" w14:textId="70D3CC46" w:rsidR="008E64C7" w:rsidRPr="00B3612C" w:rsidRDefault="00280050" w:rsidP="00B3612C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Es imprescindible que este anexo contenga una firma electrónica. Si no dispone de la misma, puede obtenerla en </w:t>
      </w:r>
      <w:hyperlink r:id="rId11" w:history="1">
        <w:r w:rsidRPr="008E64C7">
          <w:rPr>
            <w:rStyle w:val="Hipervnculo"/>
            <w:rFonts w:ascii="Arial" w:hAnsi="Arial" w:cs="Arial"/>
            <w:b/>
            <w:color w:val="FF0000"/>
            <w:sz w:val="20"/>
            <w:szCs w:val="20"/>
          </w:rPr>
          <w:t>https://valide.redsara.es</w:t>
        </w:r>
      </w:hyperlink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, apartado </w:t>
      </w:r>
      <w:r w:rsidRPr="008E64C7">
        <w:rPr>
          <w:rFonts w:ascii="Arial" w:hAnsi="Arial" w:cs="Arial"/>
          <w:b/>
          <w:i/>
          <w:color w:val="FF0000"/>
          <w:sz w:val="20"/>
          <w:szCs w:val="20"/>
        </w:rPr>
        <w:t>Realizar firma</w:t>
      </w:r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 y descargando una aplicación a tal efecto.</w:t>
      </w:r>
      <w:r>
        <w:rPr>
          <w:rFonts w:ascii="Arial" w:hAnsi="Arial" w:cs="Arial"/>
          <w:b/>
          <w:color w:val="FF0000"/>
        </w:rPr>
        <w:t xml:space="preserve">  </w:t>
      </w:r>
    </w:p>
    <w:sectPr w:rsidR="008E64C7" w:rsidRPr="00B3612C" w:rsidSect="008E64C7">
      <w:headerReference w:type="default" r:id="rId12"/>
      <w:footerReference w:type="default" r:id="rId13"/>
      <w:pgSz w:w="11900" w:h="16840"/>
      <w:pgMar w:top="2835" w:right="1701" w:bottom="899" w:left="1701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6058" w14:textId="77777777" w:rsidR="006128F0" w:rsidRDefault="006128F0">
      <w:pPr>
        <w:spacing w:after="0" w:line="240" w:lineRule="auto"/>
      </w:pPr>
      <w:r>
        <w:separator/>
      </w:r>
    </w:p>
  </w:endnote>
  <w:endnote w:type="continuationSeparator" w:id="0">
    <w:p w14:paraId="2918CCAF" w14:textId="77777777" w:rsidR="006128F0" w:rsidRDefault="006128F0">
      <w:pPr>
        <w:spacing w:after="0" w:line="240" w:lineRule="auto"/>
      </w:pPr>
      <w:r>
        <w:continuationSeparator/>
      </w:r>
    </w:p>
  </w:endnote>
  <w:endnote w:type="continuationNotice" w:id="1">
    <w:p w14:paraId="0BEFCA49" w14:textId="77777777" w:rsidR="006128F0" w:rsidRDefault="00612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CB57" w14:textId="77777777" w:rsidR="008E64C7" w:rsidRDefault="008E64C7" w:rsidP="008E64C7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6CB78179" w14:textId="3693AA17" w:rsidR="008E64C7" w:rsidRPr="00EE063B" w:rsidRDefault="008E64C7" w:rsidP="008E64C7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56EEF9FD" w14:textId="77777777" w:rsidR="008E64C7" w:rsidRDefault="008E64C7" w:rsidP="008E64C7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28F942A4" w14:textId="0DC1E95D" w:rsidR="008E64C7" w:rsidRPr="00EE063B" w:rsidRDefault="008E64C7" w:rsidP="008E64C7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 I</w:t>
    </w:r>
    <w:r w:rsidRPr="00F37538">
      <w:rPr>
        <w:rFonts w:ascii="Arial" w:hAnsi="Arial" w:cs="Arial"/>
        <w:i/>
        <w:smallCaps/>
        <w:sz w:val="16"/>
        <w:szCs w:val="16"/>
      </w:rPr>
      <w:t xml:space="preserve"> – </w:t>
    </w:r>
    <w:r>
      <w:rPr>
        <w:rFonts w:ascii="Arial" w:hAnsi="Arial" w:cs="Arial"/>
        <w:i/>
        <w:smallCaps/>
        <w:sz w:val="16"/>
        <w:szCs w:val="16"/>
      </w:rPr>
      <w:t xml:space="preserve">Circuito profesional </w:t>
    </w:r>
    <w:proofErr w:type="spellStart"/>
    <w:r>
      <w:rPr>
        <w:rFonts w:ascii="Arial" w:hAnsi="Arial" w:cs="Arial"/>
        <w:i/>
        <w:smallCaps/>
        <w:sz w:val="16"/>
        <w:szCs w:val="16"/>
      </w:rPr>
      <w:t>aaee</w:t>
    </w:r>
    <w:proofErr w:type="spellEnd"/>
    <w:r>
      <w:rPr>
        <w:rFonts w:ascii="Arial" w:hAnsi="Arial" w:cs="Arial"/>
        <w:i/>
        <w:smallCaps/>
        <w:sz w:val="16"/>
        <w:szCs w:val="16"/>
      </w:rPr>
      <w:t xml:space="preserve"> y música </w:t>
    </w:r>
    <w:r w:rsidR="00E42A1F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>eg</w:t>
    </w:r>
    <w:r w:rsidR="00940935">
      <w:rPr>
        <w:rFonts w:ascii="Arial" w:hAnsi="Arial" w:cs="Arial"/>
        <w:i/>
        <w:smallCaps/>
        <w:sz w:val="16"/>
        <w:szCs w:val="16"/>
      </w:rPr>
      <w:t>.</w:t>
    </w:r>
    <w:r>
      <w:rPr>
        <w:rFonts w:ascii="Arial" w:hAnsi="Arial" w:cs="Arial"/>
        <w:i/>
        <w:smallCaps/>
        <w:sz w:val="16"/>
        <w:szCs w:val="16"/>
      </w:rPr>
      <w:t xml:space="preserve"> </w:t>
    </w:r>
    <w:r w:rsidR="00E42A1F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 202</w:t>
    </w:r>
    <w:r w:rsidR="00AD69E9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 xml:space="preserve">··página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 w:rsidRPr="00E96AB3">
      <w:rPr>
        <w:rFonts w:ascii="Arial" w:hAnsi="Arial" w:cs="Arial"/>
        <w:i/>
        <w:smallCaps/>
        <w:noProof/>
        <w:sz w:val="16"/>
        <w:szCs w:val="16"/>
        <w:lang w:val="es-ES"/>
      </w:rPr>
      <w:t>3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</w:t>
    </w:r>
    <w:r w:rsidR="00104980">
      <w:rPr>
        <w:rFonts w:ascii="Arial" w:hAnsi="Arial" w:cs="Arial"/>
        <w:i/>
        <w:smallCap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2464" w14:textId="77777777" w:rsidR="006128F0" w:rsidRDefault="006128F0">
      <w:pPr>
        <w:spacing w:after="0" w:line="240" w:lineRule="auto"/>
      </w:pPr>
      <w:r>
        <w:separator/>
      </w:r>
    </w:p>
  </w:footnote>
  <w:footnote w:type="continuationSeparator" w:id="0">
    <w:p w14:paraId="4E5B70CD" w14:textId="77777777" w:rsidR="006128F0" w:rsidRDefault="006128F0">
      <w:pPr>
        <w:spacing w:after="0" w:line="240" w:lineRule="auto"/>
      </w:pPr>
      <w:r>
        <w:continuationSeparator/>
      </w:r>
    </w:p>
  </w:footnote>
  <w:footnote w:type="continuationNotice" w:id="1">
    <w:p w14:paraId="0C3E6445" w14:textId="77777777" w:rsidR="006128F0" w:rsidRDefault="00612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EC72" w14:textId="4FAACEBE" w:rsidR="008E64C7" w:rsidRDefault="000C2FC4" w:rsidP="008E64C7">
    <w:pPr>
      <w:pStyle w:val="Encabezado"/>
      <w:ind w:left="-1134"/>
      <w:rPr>
        <w:noProof/>
        <w:lang w:val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3420B8" wp14:editId="4D627377">
              <wp:simplePos x="0" y="0"/>
              <wp:positionH relativeFrom="margin">
                <wp:align>center</wp:align>
              </wp:positionH>
              <wp:positionV relativeFrom="paragraph">
                <wp:posOffset>250166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82230704" name="Imagen 8223070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1855380" name="Imagen 741855380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216BA1" id="Grupo 4" o:spid="_x0000_s1026" style="position:absolute;margin-left:0;margin-top:19.7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2230704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">
                <v:imagedata r:id="rId2" o:title="" cropbottom="12522f" cropright="42686f"/>
              </v:shape>
              <v:shape id="Imagen 741855380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3FC59586" w14:textId="47D19E18" w:rsidR="008E64C7" w:rsidRDefault="008E64C7" w:rsidP="008E64C7">
    <w:pPr>
      <w:pStyle w:val="Encabezado"/>
      <w:ind w:left="-1134"/>
      <w:rPr>
        <w:noProof/>
        <w:lang w:val="es-ES"/>
      </w:rPr>
    </w:pPr>
  </w:p>
  <w:p w14:paraId="1A0613CB" w14:textId="30EA3E33" w:rsidR="008E64C7" w:rsidRDefault="008E64C7" w:rsidP="008E64C7">
    <w:pPr>
      <w:pStyle w:val="Encabezado"/>
      <w:ind w:left="-1134"/>
      <w:rPr>
        <w:noProof/>
        <w:lang w:val="es-ES"/>
      </w:rPr>
    </w:pPr>
  </w:p>
  <w:p w14:paraId="76320B9D" w14:textId="1F814596" w:rsidR="008E64C7" w:rsidRDefault="008E64C7" w:rsidP="008E64C7">
    <w:pPr>
      <w:pStyle w:val="Encabezado"/>
      <w:ind w:left="-1134"/>
      <w:rPr>
        <w:noProof/>
        <w:lang w:val="es-ES"/>
      </w:rPr>
    </w:pPr>
  </w:p>
  <w:p w14:paraId="78F48110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57084CE7" w14:textId="68DD9DCD" w:rsidR="008E64C7" w:rsidRDefault="008E64C7" w:rsidP="008E64C7">
    <w:pPr>
      <w:pStyle w:val="Encabezado"/>
      <w:ind w:left="-1134"/>
      <w:rPr>
        <w:noProof/>
        <w:lang w:val="es-ES"/>
      </w:rPr>
    </w:pPr>
  </w:p>
  <w:p w14:paraId="747B3120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35189874" w14:textId="77777777" w:rsidR="008E64C7" w:rsidRDefault="008E64C7" w:rsidP="008E64C7">
    <w:pPr>
      <w:pStyle w:val="Encabezado"/>
      <w:ind w:left="-1134"/>
      <w:rPr>
        <w:noProof/>
        <w:lang w:val="es-ES"/>
      </w:rPr>
    </w:pPr>
  </w:p>
  <w:p w14:paraId="0B9D6F7D" w14:textId="77777777" w:rsidR="008E64C7" w:rsidRPr="00B908D9" w:rsidRDefault="008E64C7" w:rsidP="008E64C7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31CABD9E" w14:textId="77777777" w:rsidR="008E64C7" w:rsidRPr="00B908D9" w:rsidRDefault="008E64C7" w:rsidP="008E64C7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q7BO/yp3DcIrqyhll1Pj8xoKpoYmCEyH8GXnWnmlBBbowgM7x6yGe1ZE0AZwI8lydv200HvhGHI9gQS1Zfu/g==" w:salt="oFpz8E676VeDjDzpi4y2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50"/>
    <w:rsid w:val="000C2FC4"/>
    <w:rsid w:val="000E36EB"/>
    <w:rsid w:val="00104980"/>
    <w:rsid w:val="001309E3"/>
    <w:rsid w:val="00280050"/>
    <w:rsid w:val="00357204"/>
    <w:rsid w:val="00391ED2"/>
    <w:rsid w:val="00490152"/>
    <w:rsid w:val="004F27BB"/>
    <w:rsid w:val="005D697B"/>
    <w:rsid w:val="005E3758"/>
    <w:rsid w:val="006128F0"/>
    <w:rsid w:val="00697B06"/>
    <w:rsid w:val="007D2809"/>
    <w:rsid w:val="007F1182"/>
    <w:rsid w:val="0086416C"/>
    <w:rsid w:val="008E64C7"/>
    <w:rsid w:val="00930001"/>
    <w:rsid w:val="00940935"/>
    <w:rsid w:val="0096692A"/>
    <w:rsid w:val="00990885"/>
    <w:rsid w:val="009D0F06"/>
    <w:rsid w:val="00A454FC"/>
    <w:rsid w:val="00A63AEA"/>
    <w:rsid w:val="00AD69E9"/>
    <w:rsid w:val="00B12AF1"/>
    <w:rsid w:val="00B3612C"/>
    <w:rsid w:val="00B51DEA"/>
    <w:rsid w:val="00C514C2"/>
    <w:rsid w:val="00C72CB4"/>
    <w:rsid w:val="00DD40AD"/>
    <w:rsid w:val="00E20F77"/>
    <w:rsid w:val="00E42A1F"/>
    <w:rsid w:val="00E65456"/>
    <w:rsid w:val="00E66BF8"/>
    <w:rsid w:val="00E8713A"/>
    <w:rsid w:val="00E87EA2"/>
    <w:rsid w:val="00EB608D"/>
    <w:rsid w:val="00F47DA1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B311"/>
  <w15:chartTrackingRefBased/>
  <w15:docId w15:val="{62CAF9AD-B5B8-4BDC-9D0C-9F377F3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05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8005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8005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005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28005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800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800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E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alide.redsara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de.carm.es/web/pagina?IDCONTENIDO=2736&amp;IDTIPO=240&amp;RASTRO=c$m40288" TargetMode="External"/><Relationship Id="rId4" Type="http://schemas.openxmlformats.org/officeDocument/2006/relationships/styles" Target="styles.xml"/><Relationship Id="rId9" Type="http://schemas.openxmlformats.org/officeDocument/2006/relationships/hyperlink" Target="mailto:dpdigs@listas.carm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69037-B9F8-499F-B6CE-EAA2DDDF8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291EF-3663-4CFA-9753-BBDB9B9B3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54923-BAC4-41C8-9F4D-F36149C71402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553</Words>
  <Characters>3044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26</cp:revision>
  <dcterms:created xsi:type="dcterms:W3CDTF">2021-03-29T09:22:00Z</dcterms:created>
  <dcterms:modified xsi:type="dcterms:W3CDTF">2025-03-05T08:29:00Z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2416400</vt:r8>
  </property>
  <property fmtid="{D5CDD505-2E9C-101B-9397-08002B2CF9AE}" pid="4" name="MediaServiceImageTags">
    <vt:lpwstr/>
  </property>
</Properties>
</file>